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6F587" w14:textId="77777777" w:rsidR="00F66B8A" w:rsidRPr="00843E17" w:rsidRDefault="00912BC0">
      <w:r w:rsidRPr="00843E17">
        <w:t>Name (Last, First):</w:t>
      </w:r>
    </w:p>
    <w:p w14:paraId="795C50B7" w14:textId="77777777" w:rsidR="00F66B8A" w:rsidRPr="00843E17" w:rsidRDefault="00F66B8A"/>
    <w:p w14:paraId="65916A53" w14:textId="16A8D715" w:rsidR="00F66B8A" w:rsidRPr="00843E17" w:rsidRDefault="00912BC0">
      <w:r w:rsidRPr="00843E17">
        <w:t xml:space="preserve">Birthdate: </w:t>
      </w:r>
      <w:bookmarkStart w:id="0" w:name="_GoBack"/>
      <w:bookmarkEnd w:id="0"/>
    </w:p>
    <w:p w14:paraId="71662D91" w14:textId="77777777" w:rsidR="0080319C" w:rsidRPr="00843E17" w:rsidRDefault="0080319C" w:rsidP="00912BC0">
      <w:pPr>
        <w:pBdr>
          <w:bottom w:val="single" w:sz="4" w:space="1" w:color="auto"/>
        </w:pBdr>
      </w:pPr>
    </w:p>
    <w:p w14:paraId="77EF12E7" w14:textId="77777777" w:rsidR="00912BC0" w:rsidRPr="00843E17" w:rsidRDefault="00912BC0"/>
    <w:p w14:paraId="66500DCE" w14:textId="2C9D79C6" w:rsidR="00F66B8A" w:rsidRPr="00843E17" w:rsidRDefault="00F66B8A">
      <w:pPr>
        <w:rPr>
          <w:b/>
        </w:rPr>
      </w:pPr>
      <w:r w:rsidRPr="00843E17">
        <w:rPr>
          <w:b/>
        </w:rPr>
        <w:t>Directions</w:t>
      </w:r>
    </w:p>
    <w:p w14:paraId="30557633" w14:textId="77777777" w:rsidR="00F66B8A" w:rsidRPr="00843E17" w:rsidRDefault="00F66B8A"/>
    <w:p w14:paraId="1B0AF47A" w14:textId="5F3F9753" w:rsidR="00E92C23" w:rsidRPr="00843E17" w:rsidRDefault="00F66B8A" w:rsidP="00E92C23">
      <w:pPr>
        <w:pStyle w:val="ListParagraph"/>
        <w:numPr>
          <w:ilvl w:val="0"/>
          <w:numId w:val="1"/>
        </w:numPr>
      </w:pPr>
      <w:r w:rsidRPr="00843E17">
        <w:t xml:space="preserve">Please answer </w:t>
      </w:r>
      <w:r w:rsidR="00E92C23" w:rsidRPr="00843E17">
        <w:t>all four questions below</w:t>
      </w:r>
    </w:p>
    <w:p w14:paraId="6F910291" w14:textId="380309E3" w:rsidR="00E92C23" w:rsidRPr="00843E17" w:rsidRDefault="00E92C23" w:rsidP="00E92C23">
      <w:pPr>
        <w:pStyle w:val="ListParagraph"/>
        <w:numPr>
          <w:ilvl w:val="0"/>
          <w:numId w:val="1"/>
        </w:numPr>
      </w:pPr>
      <w:r w:rsidRPr="00843E17">
        <w:t>Save/Export your answers as a PDF file with your last name in the title (e.g., huang-personal-statement.pdf)</w:t>
      </w:r>
    </w:p>
    <w:p w14:paraId="030BAA3F" w14:textId="5A55FA37" w:rsidR="00E92C23" w:rsidRPr="00843E17" w:rsidRDefault="00E92C23" w:rsidP="00E92C23">
      <w:pPr>
        <w:pStyle w:val="ListParagraph"/>
        <w:numPr>
          <w:ilvl w:val="0"/>
          <w:numId w:val="1"/>
        </w:numPr>
      </w:pPr>
      <w:r w:rsidRPr="00843E17">
        <w:t xml:space="preserve">When filling out the Graduate School application online, you need to upload your PDF. This should be done when you get to the </w:t>
      </w:r>
      <w:r w:rsidRPr="00843E17">
        <w:rPr>
          <w:b/>
          <w:i/>
        </w:rPr>
        <w:t>Reasons for Graduate Study/Statement of Purpose</w:t>
      </w:r>
      <w:r w:rsidRPr="00843E17">
        <w:t xml:space="preserve"> section of the application (the 9</w:t>
      </w:r>
      <w:r w:rsidRPr="00843E17">
        <w:rPr>
          <w:vertAlign w:val="superscript"/>
        </w:rPr>
        <w:t>th</w:t>
      </w:r>
      <w:r w:rsidRPr="00843E17">
        <w:t xml:space="preserve"> step)</w:t>
      </w:r>
    </w:p>
    <w:p w14:paraId="2DF28DAE" w14:textId="77777777" w:rsidR="00F66B8A" w:rsidRPr="00843E17" w:rsidRDefault="00F66B8A"/>
    <w:p w14:paraId="4D32054E" w14:textId="77777777" w:rsidR="00F66B8A" w:rsidRPr="00843E17" w:rsidRDefault="00F66B8A"/>
    <w:p w14:paraId="13026AEA" w14:textId="77777777" w:rsidR="00F66B8A" w:rsidRPr="00843E17" w:rsidRDefault="00F66B8A" w:rsidP="00F66B8A">
      <w:pPr>
        <w:pBdr>
          <w:top w:val="single" w:sz="4" w:space="1" w:color="auto"/>
        </w:pBdr>
      </w:pPr>
    </w:p>
    <w:p w14:paraId="58131908" w14:textId="39C9C98D" w:rsidR="00F337E6" w:rsidRPr="00843E17" w:rsidRDefault="00F66B8A" w:rsidP="00F66B8A">
      <w:pPr>
        <w:pBdr>
          <w:top w:val="single" w:sz="4" w:space="1" w:color="auto"/>
        </w:pBdr>
        <w:rPr>
          <w:i/>
        </w:rPr>
      </w:pPr>
      <w:r w:rsidRPr="00843E17">
        <w:rPr>
          <w:i/>
        </w:rPr>
        <w:t xml:space="preserve">1. </w:t>
      </w:r>
      <w:r w:rsidR="00F337E6" w:rsidRPr="00843E17">
        <w:rPr>
          <w:i/>
        </w:rPr>
        <w:t>P</w:t>
      </w:r>
      <w:r w:rsidR="00912BC0" w:rsidRPr="00843E17">
        <w:rPr>
          <w:i/>
        </w:rPr>
        <w:t xml:space="preserve">lease tell us </w:t>
      </w:r>
      <w:r w:rsidRPr="00843E17">
        <w:rPr>
          <w:i/>
        </w:rPr>
        <w:t xml:space="preserve">a bit about yourself. This might include your background education, your </w:t>
      </w:r>
      <w:r w:rsidR="00F337E6" w:rsidRPr="00843E17">
        <w:rPr>
          <w:i/>
        </w:rPr>
        <w:t>current career</w:t>
      </w:r>
      <w:r w:rsidRPr="00843E17">
        <w:rPr>
          <w:i/>
        </w:rPr>
        <w:t xml:space="preserve"> and aspirations for the future, and why you would like to pursue this degree</w:t>
      </w:r>
      <w:r w:rsidR="00F337E6" w:rsidRPr="00843E17">
        <w:rPr>
          <w:i/>
        </w:rPr>
        <w:t xml:space="preserve">. </w:t>
      </w:r>
      <w:r w:rsidRPr="00843E17">
        <w:rPr>
          <w:i/>
        </w:rPr>
        <w:t>What about our degree interests you over others?</w:t>
      </w:r>
    </w:p>
    <w:p w14:paraId="6FB432C0" w14:textId="77777777" w:rsidR="00F337E6" w:rsidRPr="00843E17" w:rsidRDefault="00F337E6"/>
    <w:p w14:paraId="6F0BF0B3" w14:textId="77777777" w:rsidR="00F337E6" w:rsidRPr="00843E17" w:rsidRDefault="00F337E6"/>
    <w:p w14:paraId="381DF418" w14:textId="77777777" w:rsidR="00F337E6" w:rsidRPr="00843E17" w:rsidRDefault="00F337E6"/>
    <w:p w14:paraId="702A1A4D" w14:textId="77777777" w:rsidR="00F337E6" w:rsidRPr="00843E17" w:rsidRDefault="00F337E6"/>
    <w:p w14:paraId="1A3FF728" w14:textId="2DCAB243" w:rsidR="00F337E6" w:rsidRPr="00843E17" w:rsidRDefault="00F66B8A">
      <w:pPr>
        <w:rPr>
          <w:i/>
        </w:rPr>
      </w:pPr>
      <w:r w:rsidRPr="00843E17">
        <w:rPr>
          <w:i/>
        </w:rPr>
        <w:t xml:space="preserve">2. </w:t>
      </w:r>
      <w:r w:rsidR="00E819C7" w:rsidRPr="00843E17">
        <w:rPr>
          <w:i/>
        </w:rPr>
        <w:t xml:space="preserve">What is your background in GIS, </w:t>
      </w:r>
      <w:r w:rsidR="00F337E6" w:rsidRPr="00843E17">
        <w:rPr>
          <w:i/>
        </w:rPr>
        <w:t>cartography</w:t>
      </w:r>
      <w:r w:rsidR="00E819C7" w:rsidRPr="00843E17">
        <w:rPr>
          <w:i/>
        </w:rPr>
        <w:t>, and programming</w:t>
      </w:r>
      <w:r w:rsidR="00F337E6" w:rsidRPr="00843E17">
        <w:rPr>
          <w:i/>
        </w:rPr>
        <w:t xml:space="preserve">, if any? </w:t>
      </w:r>
      <w:r w:rsidRPr="00843E17">
        <w:rPr>
          <w:i/>
        </w:rPr>
        <w:t>For example: d</w:t>
      </w:r>
      <w:r w:rsidR="00F337E6" w:rsidRPr="00843E17">
        <w:rPr>
          <w:i/>
        </w:rPr>
        <w:t xml:space="preserve">id you take </w:t>
      </w:r>
      <w:r w:rsidRPr="00843E17">
        <w:rPr>
          <w:i/>
        </w:rPr>
        <w:t xml:space="preserve">several </w:t>
      </w:r>
      <w:r w:rsidR="00F337E6" w:rsidRPr="00843E17">
        <w:rPr>
          <w:i/>
        </w:rPr>
        <w:t xml:space="preserve">courses as an undergraduate? Did you learn it on the job? Did you major in Geography </w:t>
      </w:r>
      <w:r w:rsidR="00E819C7" w:rsidRPr="00843E17">
        <w:rPr>
          <w:i/>
        </w:rPr>
        <w:t xml:space="preserve">or </w:t>
      </w:r>
      <w:r w:rsidR="00F337E6" w:rsidRPr="00843E17">
        <w:rPr>
          <w:i/>
        </w:rPr>
        <w:t xml:space="preserve">GIS? </w:t>
      </w:r>
      <w:r w:rsidR="00E819C7" w:rsidRPr="00843E17">
        <w:rPr>
          <w:i/>
        </w:rPr>
        <w:t>Have you taken any programming courses?</w:t>
      </w:r>
    </w:p>
    <w:p w14:paraId="22F984B0" w14:textId="77777777" w:rsidR="00F337E6" w:rsidRPr="00843E17" w:rsidRDefault="00F337E6"/>
    <w:p w14:paraId="32B1FAE6" w14:textId="77777777" w:rsidR="00F337E6" w:rsidRPr="00843E17" w:rsidRDefault="00F337E6"/>
    <w:p w14:paraId="70F31C4F" w14:textId="77777777" w:rsidR="00F337E6" w:rsidRPr="00843E17" w:rsidRDefault="00F337E6"/>
    <w:p w14:paraId="3991F095" w14:textId="77777777" w:rsidR="00F337E6" w:rsidRPr="00843E17" w:rsidRDefault="00F337E6"/>
    <w:p w14:paraId="1516FD53" w14:textId="0C2F6634" w:rsidR="0080319C" w:rsidRPr="00843E17" w:rsidRDefault="00F66B8A">
      <w:pPr>
        <w:rPr>
          <w:i/>
        </w:rPr>
      </w:pPr>
      <w:r w:rsidRPr="00843E17">
        <w:rPr>
          <w:i/>
        </w:rPr>
        <w:t xml:space="preserve">3. </w:t>
      </w:r>
      <w:r w:rsidR="00E819C7" w:rsidRPr="00843E17">
        <w:rPr>
          <w:i/>
        </w:rPr>
        <w:t xml:space="preserve">Why do you think you would be a good fit for our program? </w:t>
      </w:r>
      <w:r w:rsidR="0080319C" w:rsidRPr="00843E17">
        <w:rPr>
          <w:i/>
        </w:rPr>
        <w:t xml:space="preserve">What do you hope to learn from our curriculum and what skills are you excited to graduate with? How do you think this UW-Madison Master’s will help your career? </w:t>
      </w:r>
    </w:p>
    <w:p w14:paraId="2E011014" w14:textId="77777777" w:rsidR="0080319C" w:rsidRPr="00843E17" w:rsidRDefault="0080319C"/>
    <w:p w14:paraId="79D28835" w14:textId="77777777" w:rsidR="0080319C" w:rsidRPr="00843E17" w:rsidRDefault="0080319C"/>
    <w:p w14:paraId="1CC05B42" w14:textId="77777777" w:rsidR="0080319C" w:rsidRPr="00843E17" w:rsidRDefault="0080319C"/>
    <w:p w14:paraId="1A79AC26" w14:textId="77777777" w:rsidR="0080319C" w:rsidRPr="00843E17" w:rsidRDefault="0080319C"/>
    <w:p w14:paraId="48CDF7FC" w14:textId="1170864D" w:rsidR="0080319C" w:rsidRPr="00843E17" w:rsidRDefault="00F66B8A">
      <w:pPr>
        <w:rPr>
          <w:i/>
        </w:rPr>
      </w:pPr>
      <w:r w:rsidRPr="00843E17">
        <w:rPr>
          <w:i/>
        </w:rPr>
        <w:t>4. Please</w:t>
      </w:r>
      <w:r w:rsidR="0080319C" w:rsidRPr="00843E17">
        <w:rPr>
          <w:i/>
        </w:rPr>
        <w:t xml:space="preserve"> tell us </w:t>
      </w:r>
      <w:r w:rsidRPr="00843E17">
        <w:rPr>
          <w:i/>
        </w:rPr>
        <w:t>how you think learning online will be different from learning in a classroom environment</w:t>
      </w:r>
      <w:r w:rsidR="0080319C" w:rsidRPr="00843E17">
        <w:rPr>
          <w:i/>
        </w:rPr>
        <w:t xml:space="preserve">? </w:t>
      </w:r>
      <w:r w:rsidRPr="00843E17">
        <w:rPr>
          <w:i/>
        </w:rPr>
        <w:t xml:space="preserve">Do you have any previous experience learning in an online format? </w:t>
      </w:r>
      <w:r w:rsidR="0080319C" w:rsidRPr="00843E17">
        <w:rPr>
          <w:i/>
        </w:rPr>
        <w:t xml:space="preserve">What do you see as the greatest potential challenge </w:t>
      </w:r>
      <w:r w:rsidRPr="00843E17">
        <w:rPr>
          <w:i/>
        </w:rPr>
        <w:t xml:space="preserve">in learning online? </w:t>
      </w:r>
    </w:p>
    <w:sectPr w:rsidR="0080319C" w:rsidRPr="00843E17" w:rsidSect="00E01F2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D0134" w14:textId="77777777" w:rsidR="00377AB0" w:rsidRDefault="00377AB0" w:rsidP="00912BC0">
      <w:r>
        <w:separator/>
      </w:r>
    </w:p>
  </w:endnote>
  <w:endnote w:type="continuationSeparator" w:id="0">
    <w:p w14:paraId="6CFBA8B4" w14:textId="77777777" w:rsidR="00377AB0" w:rsidRDefault="00377AB0" w:rsidP="0091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3509A" w14:textId="77777777" w:rsidR="0080319C" w:rsidRDefault="0080319C" w:rsidP="000971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B7E8CE" w14:textId="77777777" w:rsidR="0080319C" w:rsidRDefault="0080319C" w:rsidP="0080319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B634F" w14:textId="77777777" w:rsidR="0080319C" w:rsidRPr="00830D6B" w:rsidRDefault="0080319C" w:rsidP="00E92C23">
    <w:pPr>
      <w:pStyle w:val="Footer"/>
      <w:framePr w:wrap="none" w:vAnchor="text" w:hAnchor="page" w:x="10702" w:y="72"/>
      <w:rPr>
        <w:rStyle w:val="PageNumber"/>
        <w:color w:val="808080"/>
        <w:sz w:val="18"/>
        <w:szCs w:val="18"/>
      </w:rPr>
    </w:pPr>
    <w:r w:rsidRPr="00830D6B">
      <w:rPr>
        <w:rStyle w:val="PageNumber"/>
        <w:color w:val="808080"/>
        <w:sz w:val="18"/>
        <w:szCs w:val="18"/>
      </w:rPr>
      <w:fldChar w:fldCharType="begin"/>
    </w:r>
    <w:r w:rsidRPr="00830D6B">
      <w:rPr>
        <w:rStyle w:val="PageNumber"/>
        <w:color w:val="808080"/>
        <w:sz w:val="18"/>
        <w:szCs w:val="18"/>
      </w:rPr>
      <w:instrText xml:space="preserve">PAGE  </w:instrText>
    </w:r>
    <w:r w:rsidRPr="00830D6B">
      <w:rPr>
        <w:rStyle w:val="PageNumber"/>
        <w:color w:val="808080"/>
        <w:sz w:val="18"/>
        <w:szCs w:val="18"/>
      </w:rPr>
      <w:fldChar w:fldCharType="separate"/>
    </w:r>
    <w:r w:rsidR="00377AB0">
      <w:rPr>
        <w:rStyle w:val="PageNumber"/>
        <w:noProof/>
        <w:color w:val="808080"/>
        <w:sz w:val="18"/>
        <w:szCs w:val="18"/>
      </w:rPr>
      <w:t>1</w:t>
    </w:r>
    <w:r w:rsidRPr="00830D6B">
      <w:rPr>
        <w:rStyle w:val="PageNumber"/>
        <w:color w:val="808080"/>
        <w:sz w:val="18"/>
        <w:szCs w:val="18"/>
      </w:rPr>
      <w:fldChar w:fldCharType="end"/>
    </w:r>
  </w:p>
  <w:p w14:paraId="6E3D7FC0" w14:textId="77777777" w:rsidR="0080319C" w:rsidRPr="00830D6B" w:rsidRDefault="0080319C" w:rsidP="00F66B8A">
    <w:pPr>
      <w:pStyle w:val="Header"/>
      <w:pBdr>
        <w:top w:val="single" w:sz="4" w:space="1" w:color="auto"/>
      </w:pBdr>
      <w:rPr>
        <w:rFonts w:ascii="Lato" w:hAnsi="Lato"/>
        <w:color w:val="A6A6A6"/>
        <w:sz w:val="18"/>
        <w:szCs w:val="18"/>
      </w:rPr>
    </w:pPr>
    <w:r w:rsidRPr="00830D6B">
      <w:rPr>
        <w:rFonts w:ascii="Lato" w:hAnsi="Lato"/>
        <w:color w:val="A6A6A6"/>
        <w:sz w:val="18"/>
        <w:szCs w:val="18"/>
      </w:rPr>
      <w:t>Questions? Contact Ian Muehlenhaus – muehlenhaus@wisc.edu</w:t>
    </w:r>
    <w:r w:rsidRPr="00830D6B">
      <w:rPr>
        <w:rFonts w:ascii="Lato" w:hAnsi="Lato"/>
        <w:color w:val="A6A6A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343CE" w14:textId="77777777" w:rsidR="00377AB0" w:rsidRDefault="00377AB0" w:rsidP="00912BC0">
      <w:r>
        <w:separator/>
      </w:r>
    </w:p>
  </w:footnote>
  <w:footnote w:type="continuationSeparator" w:id="0">
    <w:p w14:paraId="4ABACDDC" w14:textId="77777777" w:rsidR="00377AB0" w:rsidRDefault="00377AB0" w:rsidP="00912B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E5AB8" w14:textId="03F79BC0" w:rsidR="00912BC0" w:rsidRPr="00830D6B" w:rsidRDefault="00912BC0" w:rsidP="00912BC0">
    <w:pPr>
      <w:pStyle w:val="Header"/>
      <w:pBdr>
        <w:bottom w:val="single" w:sz="4" w:space="1" w:color="auto"/>
      </w:pBdr>
      <w:rPr>
        <w:rFonts w:ascii="Lato" w:hAnsi="Lato"/>
        <w:color w:val="A6A6A6"/>
        <w:sz w:val="18"/>
        <w:szCs w:val="18"/>
      </w:rPr>
    </w:pPr>
    <w:r w:rsidRPr="00830D6B">
      <w:rPr>
        <w:rFonts w:ascii="Lato" w:hAnsi="Lato"/>
        <w:color w:val="A6A6A6"/>
        <w:sz w:val="18"/>
        <w:szCs w:val="18"/>
      </w:rPr>
      <w:t xml:space="preserve">Professional Master’s in GIS </w:t>
    </w:r>
    <w:r w:rsidR="00F66B8A" w:rsidRPr="00830D6B">
      <w:rPr>
        <w:rFonts w:ascii="Lato" w:hAnsi="Lato"/>
        <w:color w:val="A6A6A6"/>
        <w:sz w:val="18"/>
        <w:szCs w:val="18"/>
      </w:rPr>
      <w:t>&amp; Web</w:t>
    </w:r>
    <w:r w:rsidRPr="00830D6B">
      <w:rPr>
        <w:rFonts w:ascii="Lato" w:hAnsi="Lato"/>
        <w:color w:val="A6A6A6"/>
        <w:sz w:val="18"/>
        <w:szCs w:val="18"/>
      </w:rPr>
      <w:t xml:space="preserve"> Map Programming</w:t>
    </w:r>
    <w:r w:rsidRPr="00830D6B">
      <w:rPr>
        <w:rFonts w:ascii="Lato" w:hAnsi="Lato"/>
        <w:color w:val="A6A6A6"/>
        <w:sz w:val="18"/>
        <w:szCs w:val="18"/>
      </w:rPr>
      <w:tab/>
    </w:r>
    <w:r w:rsidRPr="00830D6B">
      <w:rPr>
        <w:rFonts w:ascii="Lato" w:hAnsi="Lato"/>
        <w:color w:val="A6A6A6"/>
        <w:sz w:val="18"/>
        <w:szCs w:val="18"/>
      </w:rPr>
      <w:tab/>
      <w:t>Dept. of Geography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B4433"/>
    <w:multiLevelType w:val="hybridMultilevel"/>
    <w:tmpl w:val="DDEC5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C0"/>
    <w:rsid w:val="00365055"/>
    <w:rsid w:val="00377AB0"/>
    <w:rsid w:val="004940CB"/>
    <w:rsid w:val="00744540"/>
    <w:rsid w:val="0080319C"/>
    <w:rsid w:val="00830D6B"/>
    <w:rsid w:val="00843E17"/>
    <w:rsid w:val="00912BC0"/>
    <w:rsid w:val="009A3339"/>
    <w:rsid w:val="00B370A4"/>
    <w:rsid w:val="00BD3377"/>
    <w:rsid w:val="00BE08FC"/>
    <w:rsid w:val="00E01F26"/>
    <w:rsid w:val="00E819C7"/>
    <w:rsid w:val="00E92C23"/>
    <w:rsid w:val="00F337E6"/>
    <w:rsid w:val="00F6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FA4D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Calibri" w:hAnsi="Corbe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BC0"/>
  </w:style>
  <w:style w:type="paragraph" w:styleId="Footer">
    <w:name w:val="footer"/>
    <w:basedOn w:val="Normal"/>
    <w:link w:val="FooterChar"/>
    <w:uiPriority w:val="99"/>
    <w:unhideWhenUsed/>
    <w:rsid w:val="00912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BC0"/>
  </w:style>
  <w:style w:type="character" w:styleId="Hyperlink">
    <w:name w:val="Hyperlink"/>
    <w:uiPriority w:val="99"/>
    <w:unhideWhenUsed/>
    <w:rsid w:val="0080319C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0319C"/>
  </w:style>
  <w:style w:type="paragraph" w:styleId="ListParagraph">
    <w:name w:val="List Paragraph"/>
    <w:basedOn w:val="Normal"/>
    <w:uiPriority w:val="34"/>
    <w:qFormat/>
    <w:rsid w:val="00F6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Muehlenhaus</dc:creator>
  <cp:keywords/>
  <dc:description/>
  <cp:lastModifiedBy>Ian Muehlenhaus</cp:lastModifiedBy>
  <cp:revision>2</cp:revision>
  <cp:lastPrinted>2015-11-17T21:58:00Z</cp:lastPrinted>
  <dcterms:created xsi:type="dcterms:W3CDTF">2015-11-17T22:03:00Z</dcterms:created>
  <dcterms:modified xsi:type="dcterms:W3CDTF">2015-11-17T22:03:00Z</dcterms:modified>
</cp:coreProperties>
</file>